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B4D60" w14:textId="7AA33420" w:rsidR="001C4C24" w:rsidRPr="001C4C24" w:rsidRDefault="001C4C24" w:rsidP="001C4C24">
      <w:pPr>
        <w:rPr>
          <w:b/>
          <w:bCs/>
        </w:rPr>
      </w:pPr>
      <w:r w:rsidRPr="001C4C24">
        <w:rPr>
          <w:b/>
          <w:bCs/>
        </w:rPr>
        <w:t>Hrvatski dječji festival</w:t>
      </w:r>
      <w:r w:rsidR="00A413D1">
        <w:rPr>
          <w:b/>
          <w:bCs/>
        </w:rPr>
        <w:tab/>
      </w:r>
      <w:r w:rsidR="00A413D1">
        <w:rPr>
          <w:b/>
          <w:bCs/>
        </w:rPr>
        <w:tab/>
      </w:r>
    </w:p>
    <w:p w14:paraId="5A54181E" w14:textId="77777777" w:rsidR="001C4C24" w:rsidRPr="001C4C24" w:rsidRDefault="001C4C24" w:rsidP="001C4C24">
      <w:r w:rsidRPr="001C4C24">
        <w:t>Literarna kategorija</w:t>
      </w:r>
    </w:p>
    <w:p w14:paraId="672E123C" w14:textId="77777777" w:rsidR="001C4C24" w:rsidRPr="001C4C24" w:rsidRDefault="001C4C24" w:rsidP="001C4C24">
      <w:r w:rsidRPr="001C4C24">
        <w:t>raspisuje:</w:t>
      </w:r>
    </w:p>
    <w:p w14:paraId="281C4C0A" w14:textId="77777777" w:rsidR="00FF6570" w:rsidRDefault="00FF6570" w:rsidP="00A413D1">
      <w:pPr>
        <w:jc w:val="right"/>
      </w:pPr>
    </w:p>
    <w:p w14:paraId="0397CF54" w14:textId="6213AE8D" w:rsidR="00A413D1" w:rsidRPr="001C4C24" w:rsidRDefault="00A413D1" w:rsidP="00A413D1">
      <w:pPr>
        <w:jc w:val="right"/>
      </w:pPr>
      <w:r>
        <w:rPr>
          <w:noProof/>
        </w:rPr>
        <w:drawing>
          <wp:inline distT="0" distB="0" distL="0" distR="0" wp14:anchorId="0D5955A3" wp14:editId="1DD81B57">
            <wp:extent cx="1014990" cy="841220"/>
            <wp:effectExtent l="0" t="0" r="0" b="0"/>
            <wp:docPr id="329504189" name="Slika 1" descr="Slika na kojoj se prikazuje crtež, skeč, ukrasni isječci, ilustracija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504189" name="Slika 1" descr="Slika na kojoj se prikazuje crtež, skeč, ukrasni isječci, ilustracija&#10;&#10;Sadržaj generiran uz AI možda nije točan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110" cy="86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D41F1" w14:textId="77777777" w:rsidR="00FF6570" w:rsidRDefault="00FF6570" w:rsidP="001C4C24">
      <w:pPr>
        <w:jc w:val="center"/>
        <w:rPr>
          <w:b/>
          <w:bCs/>
        </w:rPr>
        <w:sectPr w:rsidR="00FF6570" w:rsidSect="00FF6570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26DE8015" w14:textId="77777777" w:rsidR="001C4C24" w:rsidRPr="001C4C24" w:rsidRDefault="001C4C24" w:rsidP="001C4C24">
      <w:pPr>
        <w:jc w:val="center"/>
        <w:rPr>
          <w:b/>
          <w:bCs/>
        </w:rPr>
      </w:pPr>
      <w:r w:rsidRPr="001C4C24">
        <w:rPr>
          <w:b/>
          <w:bCs/>
        </w:rPr>
        <w:t>NATJEČAJ</w:t>
      </w:r>
    </w:p>
    <w:p w14:paraId="40E47B6C" w14:textId="70CD0A07" w:rsidR="001C4C24" w:rsidRPr="001C4C24" w:rsidRDefault="00CF6E8B" w:rsidP="001C4C24">
      <w:pPr>
        <w:jc w:val="center"/>
        <w:rPr>
          <w:b/>
          <w:bCs/>
        </w:rPr>
      </w:pPr>
      <w:r>
        <w:rPr>
          <w:b/>
          <w:bCs/>
        </w:rPr>
        <w:t>z</w:t>
      </w:r>
      <w:r w:rsidR="001C4C24" w:rsidRPr="001C4C24">
        <w:rPr>
          <w:b/>
          <w:bCs/>
        </w:rPr>
        <w:t xml:space="preserve">a LITERARNE </w:t>
      </w:r>
      <w:r w:rsidR="00FD6417">
        <w:rPr>
          <w:b/>
          <w:bCs/>
        </w:rPr>
        <w:t>poetske r</w:t>
      </w:r>
      <w:r w:rsidR="001C4C24" w:rsidRPr="001C4C24">
        <w:rPr>
          <w:b/>
          <w:bCs/>
        </w:rPr>
        <w:t>adove učenika OSNOVNIH ŠKOLA, od 1. do. 8. razreda, za 202</w:t>
      </w:r>
      <w:r w:rsidR="005C02FE">
        <w:rPr>
          <w:b/>
          <w:bCs/>
        </w:rPr>
        <w:t>6</w:t>
      </w:r>
      <w:r w:rsidR="001C4C24" w:rsidRPr="001C4C24">
        <w:rPr>
          <w:b/>
          <w:bCs/>
        </w:rPr>
        <w:t>. godinu</w:t>
      </w:r>
    </w:p>
    <w:p w14:paraId="185FB740" w14:textId="77777777" w:rsidR="001C4C24" w:rsidRPr="001C4C24" w:rsidRDefault="001C4C24" w:rsidP="001C4C24"/>
    <w:p w14:paraId="2B05E400" w14:textId="64C41AD9" w:rsidR="001C4C24" w:rsidRPr="001C4C24" w:rsidRDefault="001C4C24" w:rsidP="001C4C24">
      <w:r>
        <w:t>Cijenjeni mentori,</w:t>
      </w:r>
    </w:p>
    <w:p w14:paraId="2E240EDB" w14:textId="77F22A2D" w:rsidR="005C421F" w:rsidRDefault="005A4C9F" w:rsidP="005C421F">
      <w:r>
        <w:t>s</w:t>
      </w:r>
      <w:r w:rsidR="00017D8D">
        <w:t xml:space="preserve"> radošću najavljujemo </w:t>
      </w:r>
      <w:r>
        <w:t xml:space="preserve">30. Hrvatski dječji festival, </w:t>
      </w:r>
      <w:r w:rsidR="001C4C24">
        <w:t>manifestacij</w:t>
      </w:r>
      <w:r>
        <w:t>u</w:t>
      </w:r>
      <w:r w:rsidR="001C4C24">
        <w:t xml:space="preserve"> koja </w:t>
      </w:r>
      <w:r w:rsidR="005C421F">
        <w:t>okuplja učenike osnovnih škola iz cijele zemlje (i šire)</w:t>
      </w:r>
      <w:r w:rsidR="00064186">
        <w:t>:</w:t>
      </w:r>
      <w:r w:rsidR="00C11A57">
        <w:t xml:space="preserve"> </w:t>
      </w:r>
      <w:r w:rsidR="005C421F">
        <w:t>zborske pjevače</w:t>
      </w:r>
      <w:r w:rsidR="00627F16">
        <w:t xml:space="preserve"> te</w:t>
      </w:r>
      <w:r w:rsidR="005C421F">
        <w:t xml:space="preserve"> literarne i likovne kreativce. </w:t>
      </w:r>
    </w:p>
    <w:p w14:paraId="3E94EC42" w14:textId="2BDC8C73" w:rsidR="00BC5850" w:rsidRDefault="00BC5850" w:rsidP="005C421F">
      <w:r>
        <w:t xml:space="preserve">U sklopu </w:t>
      </w:r>
      <w:r w:rsidR="00781AFD">
        <w:t>festivala</w:t>
      </w:r>
      <w:r>
        <w:t xml:space="preserve"> već gotovo 30 godina i naša literarna kategorija nalazi svoje mjesto </w:t>
      </w:r>
      <w:r w:rsidR="00BE253B">
        <w:t>pozivajući naše najmlađe na kreativno stvaralaštvo i pisano izražavanje u pjesničkom obliku.</w:t>
      </w:r>
      <w:r w:rsidR="00B5533D">
        <w:t xml:space="preserve"> Stoga vas pozivamo da svoje učenike potaknete na sudje</w:t>
      </w:r>
      <w:r w:rsidR="0056389E">
        <w:t>lo</w:t>
      </w:r>
      <w:r w:rsidR="00B5533D">
        <w:t>vanj</w:t>
      </w:r>
      <w:r w:rsidR="0056389E">
        <w:t>e</w:t>
      </w:r>
      <w:r w:rsidR="00B5533D">
        <w:t xml:space="preserve"> u ovogodišnjem natječaju</w:t>
      </w:r>
      <w:r w:rsidR="00145886">
        <w:t>.</w:t>
      </w:r>
    </w:p>
    <w:p w14:paraId="1C088DFF" w14:textId="00DB2A09" w:rsidR="001C4C24" w:rsidRPr="001C4C24" w:rsidRDefault="005C421F" w:rsidP="001C4C24">
      <w:r>
        <w:t>Radove odabrane na natječaju</w:t>
      </w:r>
      <w:r w:rsidRPr="001C4C24">
        <w:t xml:space="preserve"> objavit ćemo u </w:t>
      </w:r>
      <w:r w:rsidR="00145886">
        <w:t>30</w:t>
      </w:r>
      <w:r w:rsidRPr="001C4C24">
        <w:t xml:space="preserve">. zborniku HDF-a, a njihovi autori bit će pozvani na okrugli stol i čitanje poezije na dan održavanja festivala, u nedjelju </w:t>
      </w:r>
      <w:r w:rsidRPr="001C4C24">
        <w:rPr>
          <w:b/>
          <w:bCs/>
        </w:rPr>
        <w:t>2</w:t>
      </w:r>
      <w:r w:rsidR="00145886">
        <w:rPr>
          <w:b/>
          <w:bCs/>
        </w:rPr>
        <w:t>9</w:t>
      </w:r>
      <w:r w:rsidRPr="001C4C24">
        <w:rPr>
          <w:b/>
          <w:bCs/>
        </w:rPr>
        <w:t>. studenoga 202</w:t>
      </w:r>
      <w:r w:rsidR="00145886">
        <w:rPr>
          <w:b/>
          <w:bCs/>
        </w:rPr>
        <w:t>6</w:t>
      </w:r>
      <w:r w:rsidRPr="001C4C24">
        <w:t>. u KD „Vatroslav Lisinski“</w:t>
      </w:r>
      <w:r w:rsidR="00781AFD">
        <w:t xml:space="preserve"> u Zagrebu</w:t>
      </w:r>
      <w:r w:rsidRPr="001C4C24">
        <w:t xml:space="preserve">. </w:t>
      </w:r>
    </w:p>
    <w:p w14:paraId="0F3C39BE" w14:textId="7F7F3CBD" w:rsidR="001C4C24" w:rsidRPr="001C4C24" w:rsidRDefault="001C4C24" w:rsidP="001C4C24">
      <w:r w:rsidRPr="001C4C24">
        <w:t xml:space="preserve">Radove će </w:t>
      </w:r>
      <w:r w:rsidR="005C421F">
        <w:t>i ove godine</w:t>
      </w:r>
      <w:r w:rsidR="00885751">
        <w:t xml:space="preserve"> </w:t>
      </w:r>
      <w:r w:rsidRPr="001C4C24">
        <w:t xml:space="preserve">procjenjivati stručno povjerenstvo u sastavu: </w:t>
      </w:r>
      <w:r w:rsidRPr="00DC532D">
        <w:t>Snježana Babić Višnjić</w:t>
      </w:r>
      <w:r w:rsidRPr="001C4C24">
        <w:t>, spisateljica i predsjednica Hrvatskoga društva književnika za djecu i mlade, Silvija Šesto, spisateljica i potpredsjednica Hrvatskoga društva književnika za djecu i mlade te Nikolina Baletić, prof. hrvatskoga jezika i urednica literarne kategorije Hrvatskoga dječjeg festivala.</w:t>
      </w:r>
    </w:p>
    <w:p w14:paraId="0CAC72A1" w14:textId="77777777" w:rsidR="001C4C24" w:rsidRPr="001C4C24" w:rsidRDefault="001C4C24" w:rsidP="001C4C24"/>
    <w:p w14:paraId="4EB63067" w14:textId="77777777" w:rsidR="001C4C24" w:rsidRPr="001C4C24" w:rsidRDefault="001C4C24" w:rsidP="001C4C24">
      <w:pPr>
        <w:rPr>
          <w:b/>
          <w:bCs/>
        </w:rPr>
      </w:pPr>
      <w:r w:rsidRPr="001C4C24">
        <w:rPr>
          <w:b/>
          <w:bCs/>
        </w:rPr>
        <w:t>Propozicije za literarni natječaj</w:t>
      </w:r>
    </w:p>
    <w:p w14:paraId="3E6BB5D0" w14:textId="77777777" w:rsidR="001C4C24" w:rsidRPr="001C4C24" w:rsidRDefault="001C4C24" w:rsidP="001C4C24">
      <w:r w:rsidRPr="001C4C24">
        <w:t xml:space="preserve">TEME: </w:t>
      </w:r>
    </w:p>
    <w:p w14:paraId="11C5B4BA" w14:textId="5E7B6DF7" w:rsidR="001C4C24" w:rsidRDefault="001B3D79" w:rsidP="003656AF">
      <w:pPr>
        <w:numPr>
          <w:ilvl w:val="0"/>
          <w:numId w:val="1"/>
        </w:numPr>
      </w:pPr>
      <w:r>
        <w:rPr>
          <w:i/>
          <w:iCs/>
        </w:rPr>
        <w:t xml:space="preserve">Oda </w:t>
      </w:r>
      <w:r w:rsidR="008B4B53">
        <w:rPr>
          <w:i/>
          <w:iCs/>
        </w:rPr>
        <w:t>f</w:t>
      </w:r>
      <w:r>
        <w:rPr>
          <w:i/>
          <w:iCs/>
        </w:rPr>
        <w:t>estival</w:t>
      </w:r>
      <w:r w:rsidR="008B4B53">
        <w:rPr>
          <w:i/>
          <w:iCs/>
        </w:rPr>
        <w:t xml:space="preserve">u </w:t>
      </w:r>
      <w:r w:rsidR="008B4B53">
        <w:t xml:space="preserve">– u povodu </w:t>
      </w:r>
      <w:r w:rsidR="00C64E8D">
        <w:t>30. obljetnice Hrvatskoga dječjeg festivala koji je već desetljećima mjesto okupljanja malih kreativaca</w:t>
      </w:r>
    </w:p>
    <w:p w14:paraId="1FFF9AFD" w14:textId="37C6F6C9" w:rsidR="003656AF" w:rsidRPr="00356DFC" w:rsidRDefault="005B5DC8" w:rsidP="003656AF">
      <w:pPr>
        <w:numPr>
          <w:ilvl w:val="0"/>
          <w:numId w:val="1"/>
        </w:numPr>
        <w:rPr>
          <w:i/>
          <w:iCs/>
        </w:rPr>
      </w:pPr>
      <w:r>
        <w:rPr>
          <w:i/>
          <w:iCs/>
        </w:rPr>
        <w:t>Dječja škola za odrasle</w:t>
      </w:r>
      <w:r w:rsidR="003656AF" w:rsidRPr="003656AF">
        <w:rPr>
          <w:i/>
          <w:iCs/>
        </w:rPr>
        <w:t xml:space="preserve"> </w:t>
      </w:r>
      <w:r w:rsidR="003656AF">
        <w:t xml:space="preserve">– </w:t>
      </w:r>
      <w:r w:rsidR="00E73335">
        <w:t xml:space="preserve">dječje </w:t>
      </w:r>
      <w:r w:rsidR="00874D98">
        <w:t xml:space="preserve">upute </w:t>
      </w:r>
      <w:r w:rsidR="00E73335">
        <w:t>odraslima za ljepši, skladniji i</w:t>
      </w:r>
      <w:r w:rsidR="00356DFC">
        <w:t xml:space="preserve"> </w:t>
      </w:r>
      <w:r w:rsidR="00E73335">
        <w:t>jednostavniji život</w:t>
      </w:r>
    </w:p>
    <w:p w14:paraId="12C84F19" w14:textId="18470849" w:rsidR="00356DFC" w:rsidRPr="001C4C24" w:rsidRDefault="00721590" w:rsidP="003656AF">
      <w:pPr>
        <w:numPr>
          <w:ilvl w:val="0"/>
          <w:numId w:val="1"/>
        </w:numPr>
        <w:rPr>
          <w:i/>
          <w:iCs/>
        </w:rPr>
      </w:pPr>
      <w:r>
        <w:rPr>
          <w:i/>
          <w:iCs/>
        </w:rPr>
        <w:t>Slavim svoje uspjehe</w:t>
      </w:r>
      <w:r w:rsidR="00AD05F3">
        <w:rPr>
          <w:i/>
          <w:iCs/>
        </w:rPr>
        <w:t xml:space="preserve"> </w:t>
      </w:r>
      <w:r w:rsidR="00AD05F3">
        <w:t>– djeca iskreno</w:t>
      </w:r>
      <w:r w:rsidR="007B7582">
        <w:t xml:space="preserve"> navode na što su ponosn</w:t>
      </w:r>
      <w:r w:rsidR="006E0262">
        <w:t>a</w:t>
      </w:r>
      <w:r w:rsidR="007B7582">
        <w:t xml:space="preserve"> u svojim mladim životima</w:t>
      </w:r>
    </w:p>
    <w:p w14:paraId="0489B617" w14:textId="77777777" w:rsidR="00BE247B" w:rsidRDefault="001C4C24" w:rsidP="001C4C24">
      <w:pPr>
        <w:numPr>
          <w:ilvl w:val="0"/>
          <w:numId w:val="1"/>
        </w:numPr>
      </w:pPr>
      <w:r w:rsidRPr="001C4C24">
        <w:t>slobodna tem</w:t>
      </w:r>
      <w:r w:rsidR="003656AF">
        <w:t>a</w:t>
      </w:r>
    </w:p>
    <w:p w14:paraId="6D9EE968" w14:textId="30FD67F4" w:rsidR="001C4C24" w:rsidRPr="00BE247B" w:rsidRDefault="001C4C24" w:rsidP="00BE247B">
      <w:r w:rsidRPr="00BE247B">
        <w:rPr>
          <w:b/>
          <w:bCs/>
        </w:rPr>
        <w:lastRenderedPageBreak/>
        <w:t>OBLIK: isključivo poetski radovi u svim pjesničkim oblicima napisani standardnim jezikom ili na narječju.</w:t>
      </w:r>
    </w:p>
    <w:p w14:paraId="6D20AB6E" w14:textId="316BA3BF" w:rsidR="001C4C24" w:rsidRPr="001C4C24" w:rsidRDefault="001C4C24" w:rsidP="001C4C24">
      <w:r w:rsidRPr="001C4C24">
        <w:t>NAČIN SLANJA I ROK:</w:t>
      </w:r>
    </w:p>
    <w:p w14:paraId="195D8C1B" w14:textId="79E1932F" w:rsidR="001C4C24" w:rsidRPr="001C4C24" w:rsidRDefault="001C4C24" w:rsidP="001C4C24">
      <w:pPr>
        <w:numPr>
          <w:ilvl w:val="0"/>
          <w:numId w:val="2"/>
        </w:numPr>
      </w:pPr>
      <w:r w:rsidRPr="001C4C24">
        <w:t xml:space="preserve">Radove treba poslati elektroničkim putem, u formatu Word dokumenta, zaključno s </w:t>
      </w:r>
      <w:r w:rsidR="009B275B">
        <w:rPr>
          <w:b/>
          <w:bCs/>
        </w:rPr>
        <w:t>22</w:t>
      </w:r>
      <w:r w:rsidRPr="00BE247B">
        <w:rPr>
          <w:b/>
          <w:bCs/>
        </w:rPr>
        <w:t>. listopada 202</w:t>
      </w:r>
      <w:r w:rsidR="009B275B">
        <w:rPr>
          <w:b/>
          <w:bCs/>
        </w:rPr>
        <w:t>6</w:t>
      </w:r>
      <w:r w:rsidRPr="001C4C24">
        <w:t>. na e-mail adresu:</w:t>
      </w:r>
    </w:p>
    <w:p w14:paraId="34D4A613" w14:textId="77777777" w:rsidR="001C4C24" w:rsidRPr="001C4C24" w:rsidRDefault="001C4C24" w:rsidP="001C4C24">
      <w:r w:rsidRPr="001C4C24">
        <w:t xml:space="preserve">nikolina_lemo@yahoo.co.uk </w:t>
      </w:r>
    </w:p>
    <w:p w14:paraId="5CF3FE91" w14:textId="79000AAF" w:rsidR="001C4C24" w:rsidRPr="001C4C24" w:rsidRDefault="00FF1C7B" w:rsidP="001C4C24">
      <w:pPr>
        <w:numPr>
          <w:ilvl w:val="0"/>
          <w:numId w:val="2"/>
        </w:numPr>
      </w:pPr>
      <w:r>
        <w:t>Neograničen je broj radova po školi</w:t>
      </w:r>
      <w:r w:rsidR="00B92996">
        <w:t xml:space="preserve">, ali </w:t>
      </w:r>
      <w:r w:rsidR="00B92996" w:rsidRPr="00F0752A">
        <w:rPr>
          <w:b/>
          <w:bCs/>
        </w:rPr>
        <w:t>svaka pjesma treba biti poslana u zasebnom Word dokumentu</w:t>
      </w:r>
      <w:r w:rsidR="00B92996">
        <w:t xml:space="preserve"> te</w:t>
      </w:r>
      <w:r w:rsidR="001C4C24" w:rsidRPr="001C4C24">
        <w:t xml:space="preserve"> sadržavati: ime i prezime učenika, razred, ime i prezime mentora, naziv i adresu škole te kontakt (e-mail škole, broj telefona osobe ili škole za kontakt).</w:t>
      </w:r>
    </w:p>
    <w:p w14:paraId="1779EE73" w14:textId="77777777" w:rsidR="001C4C24" w:rsidRDefault="001C4C24" w:rsidP="001C4C24">
      <w:pPr>
        <w:numPr>
          <w:ilvl w:val="0"/>
          <w:numId w:val="2"/>
        </w:numPr>
      </w:pPr>
      <w:r w:rsidRPr="001C4C24">
        <w:t>Radovi ne smiju biti drugdje objavljeni.</w:t>
      </w:r>
    </w:p>
    <w:p w14:paraId="11B694AF" w14:textId="06B18485" w:rsidR="003D1100" w:rsidRPr="001C4C24" w:rsidRDefault="003D1100" w:rsidP="001C4C24">
      <w:pPr>
        <w:numPr>
          <w:ilvl w:val="0"/>
          <w:numId w:val="2"/>
        </w:numPr>
      </w:pPr>
      <w:r>
        <w:t xml:space="preserve">Molimo mentore da sami </w:t>
      </w:r>
      <w:r w:rsidR="00542CB6">
        <w:t>p</w:t>
      </w:r>
      <w:r w:rsidR="008A0055">
        <w:t>rikupe privole roditelja za su</w:t>
      </w:r>
      <w:r w:rsidR="00542CB6">
        <w:t>d</w:t>
      </w:r>
      <w:r w:rsidR="008A0055">
        <w:t>jelovanje njihova djeteta na natječaju i za objavljivanje odabran</w:t>
      </w:r>
      <w:r w:rsidR="007C04DD">
        <w:t xml:space="preserve">oga dječjega rada, uz ime i prezime učenika autora, u zborniku festivala, kao i </w:t>
      </w:r>
      <w:r w:rsidR="001D6ABB">
        <w:t xml:space="preserve">za </w:t>
      </w:r>
      <w:r w:rsidR="007C04DD">
        <w:t xml:space="preserve">objavu fotografija u </w:t>
      </w:r>
      <w:r w:rsidR="00542CB6">
        <w:t>idućem zborniku te na web stranici i društvenim mrežama HDF-a.</w:t>
      </w:r>
      <w:r w:rsidR="00287EE6">
        <w:t xml:space="preserve"> </w:t>
      </w:r>
      <w:r w:rsidR="000365EF">
        <w:t xml:space="preserve">Tekst privole šaljemo u privitku. </w:t>
      </w:r>
      <w:r w:rsidR="00287EE6">
        <w:t xml:space="preserve">Za svaki poslani rad </w:t>
      </w:r>
      <w:r w:rsidR="00017D8D">
        <w:t>odgovoran je mentor učenika.</w:t>
      </w:r>
      <w:r w:rsidR="003944AB">
        <w:t xml:space="preserve"> Privole nam ne treba slati.</w:t>
      </w:r>
    </w:p>
    <w:p w14:paraId="3BBD693A" w14:textId="77777777" w:rsidR="001C4C24" w:rsidRPr="001C4C24" w:rsidRDefault="001C4C24" w:rsidP="001C4C24"/>
    <w:p w14:paraId="0F05B441" w14:textId="77777777" w:rsidR="00827ED5" w:rsidRDefault="001C4C24" w:rsidP="001C4C24">
      <w:r w:rsidRPr="001C4C24">
        <w:t>Drag</w:t>
      </w:r>
      <w:r w:rsidR="00A26D2C">
        <w:t xml:space="preserve">e kolegice i kolege mentori, dragi učenici, </w:t>
      </w:r>
    </w:p>
    <w:p w14:paraId="6C7A996E" w14:textId="78F5F6B0" w:rsidR="001C4C24" w:rsidRPr="001C4C24" w:rsidRDefault="001C4C24" w:rsidP="001C4C24">
      <w:r w:rsidRPr="001C4C24">
        <w:t>veselimo se vašim radovima, želimo vam puno uspjeha i zahvaljujemo vam na suradnji.</w:t>
      </w:r>
    </w:p>
    <w:p w14:paraId="365CF61D" w14:textId="77777777" w:rsidR="001C4C24" w:rsidRPr="001C4C24" w:rsidRDefault="001C4C24" w:rsidP="001C4C24"/>
    <w:p w14:paraId="275A98C5" w14:textId="77777777" w:rsidR="001C4C24" w:rsidRPr="001C4C24" w:rsidRDefault="001C4C24" w:rsidP="001C4C24">
      <w:r w:rsidRPr="001C4C24">
        <w:t>Kontakt: Nikolina Baletić, urednica literarne kategorije Festivala</w:t>
      </w:r>
    </w:p>
    <w:p w14:paraId="59A37610" w14:textId="77777777" w:rsidR="001C4C24" w:rsidRPr="001C4C24" w:rsidRDefault="00781AFD" w:rsidP="001C4C24">
      <w:hyperlink r:id="rId6" w:history="1">
        <w:r w:rsidR="001C4C24" w:rsidRPr="001C4C24">
          <w:rPr>
            <w:rStyle w:val="Hiperveza"/>
          </w:rPr>
          <w:t>nikolina_lemo@yahoo.co.uk</w:t>
        </w:r>
      </w:hyperlink>
      <w:r w:rsidR="001C4C24" w:rsidRPr="001C4C24">
        <w:t xml:space="preserve"> / 091 5321 949 (nikolina_lemo@yahoo.co.uk)</w:t>
      </w:r>
    </w:p>
    <w:p w14:paraId="53B90666" w14:textId="77777777" w:rsidR="001C4C24" w:rsidRPr="001C4C24" w:rsidRDefault="001C4C24" w:rsidP="001C4C24"/>
    <w:p w14:paraId="7C376366" w14:textId="40FA795F" w:rsidR="001C4C24" w:rsidRPr="001C4C24" w:rsidRDefault="001C4C24" w:rsidP="001C4C24">
      <w:r w:rsidRPr="001C4C24">
        <w:t>Umjetnički ravnatelj</w:t>
      </w:r>
      <w:r w:rsidR="00640558">
        <w:t xml:space="preserve"> Hrvatskog dječjeg festivala</w:t>
      </w:r>
      <w:r w:rsidRPr="001C4C24">
        <w:t>: Toni Eterović</w:t>
      </w:r>
    </w:p>
    <w:p w14:paraId="73ED32EB" w14:textId="77777777" w:rsidR="001C4C24" w:rsidRPr="001C4C24" w:rsidRDefault="001C4C24" w:rsidP="001C4C24"/>
    <w:p w14:paraId="6DC74CBE" w14:textId="2978E234" w:rsidR="001C4C24" w:rsidRPr="001C4C24" w:rsidRDefault="001C4C24" w:rsidP="001C4C24">
      <w:r w:rsidRPr="001C4C24">
        <w:t xml:space="preserve">Zagreb, </w:t>
      </w:r>
      <w:r>
        <w:t>5</w:t>
      </w:r>
      <w:r w:rsidRPr="001C4C24">
        <w:t>. rujna 202</w:t>
      </w:r>
      <w:r w:rsidR="00BE3532">
        <w:t>6</w:t>
      </w:r>
      <w:r w:rsidRPr="001C4C24">
        <w:t xml:space="preserve">. </w:t>
      </w:r>
    </w:p>
    <w:p w14:paraId="11D7FA1B" w14:textId="77777777" w:rsidR="001C4C24" w:rsidRDefault="001C4C24" w:rsidP="001C4C24"/>
    <w:p w14:paraId="4C82ACD1" w14:textId="77777777" w:rsidR="00575E46" w:rsidRDefault="00575E46" w:rsidP="001C4C24"/>
    <w:p w14:paraId="55A90D57" w14:textId="77777777" w:rsidR="00575E46" w:rsidRPr="001C4C24" w:rsidRDefault="00575E46" w:rsidP="00575E46">
      <w:pPr>
        <w:jc w:val="right"/>
      </w:pPr>
    </w:p>
    <w:p w14:paraId="7E5FE77D" w14:textId="20E23F54" w:rsidR="00885751" w:rsidRDefault="00885751" w:rsidP="00575E46">
      <w:pPr>
        <w:jc w:val="center"/>
      </w:pPr>
    </w:p>
    <w:sectPr w:rsidR="00885751" w:rsidSect="00FF657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8C0161"/>
    <w:multiLevelType w:val="hybridMultilevel"/>
    <w:tmpl w:val="593CC906"/>
    <w:lvl w:ilvl="0" w:tplc="6672C320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9F46F4"/>
    <w:multiLevelType w:val="hybridMultilevel"/>
    <w:tmpl w:val="1172985C"/>
    <w:lvl w:ilvl="0" w:tplc="680AA6B6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C24"/>
    <w:rsid w:val="00017D8D"/>
    <w:rsid w:val="000365EF"/>
    <w:rsid w:val="00052297"/>
    <w:rsid w:val="00064186"/>
    <w:rsid w:val="00145886"/>
    <w:rsid w:val="001B3D79"/>
    <w:rsid w:val="001C4C24"/>
    <w:rsid w:val="001D6ABB"/>
    <w:rsid w:val="00233A27"/>
    <w:rsid w:val="00287EE6"/>
    <w:rsid w:val="002F054A"/>
    <w:rsid w:val="00356DFC"/>
    <w:rsid w:val="0036526D"/>
    <w:rsid w:val="003656AF"/>
    <w:rsid w:val="00386BCC"/>
    <w:rsid w:val="003944AB"/>
    <w:rsid w:val="003D1100"/>
    <w:rsid w:val="0044447B"/>
    <w:rsid w:val="004A0C9C"/>
    <w:rsid w:val="00542CB6"/>
    <w:rsid w:val="0056389E"/>
    <w:rsid w:val="00573C43"/>
    <w:rsid w:val="00575E46"/>
    <w:rsid w:val="00584621"/>
    <w:rsid w:val="005A4C9F"/>
    <w:rsid w:val="005B5DC8"/>
    <w:rsid w:val="005C02FE"/>
    <w:rsid w:val="005C421F"/>
    <w:rsid w:val="00601B3B"/>
    <w:rsid w:val="00627F16"/>
    <w:rsid w:val="00640558"/>
    <w:rsid w:val="00651FE5"/>
    <w:rsid w:val="006E0262"/>
    <w:rsid w:val="00721590"/>
    <w:rsid w:val="00781AFD"/>
    <w:rsid w:val="00796E69"/>
    <w:rsid w:val="007B7582"/>
    <w:rsid w:val="007C04DD"/>
    <w:rsid w:val="007C5C4C"/>
    <w:rsid w:val="00827ED5"/>
    <w:rsid w:val="00831979"/>
    <w:rsid w:val="00874D98"/>
    <w:rsid w:val="00885751"/>
    <w:rsid w:val="008A0055"/>
    <w:rsid w:val="008B4B53"/>
    <w:rsid w:val="009608CA"/>
    <w:rsid w:val="009B275B"/>
    <w:rsid w:val="00A26D2C"/>
    <w:rsid w:val="00A413D1"/>
    <w:rsid w:val="00A9520D"/>
    <w:rsid w:val="00AA1516"/>
    <w:rsid w:val="00AD05F3"/>
    <w:rsid w:val="00AE06D4"/>
    <w:rsid w:val="00B5533D"/>
    <w:rsid w:val="00B92996"/>
    <w:rsid w:val="00BC5850"/>
    <w:rsid w:val="00BE247B"/>
    <w:rsid w:val="00BE253B"/>
    <w:rsid w:val="00BE3532"/>
    <w:rsid w:val="00C11A57"/>
    <w:rsid w:val="00C64E8D"/>
    <w:rsid w:val="00C7195F"/>
    <w:rsid w:val="00CF6E8B"/>
    <w:rsid w:val="00D416DC"/>
    <w:rsid w:val="00D94513"/>
    <w:rsid w:val="00DC532D"/>
    <w:rsid w:val="00E73335"/>
    <w:rsid w:val="00E92951"/>
    <w:rsid w:val="00F0752A"/>
    <w:rsid w:val="00F44C78"/>
    <w:rsid w:val="00FD2A6B"/>
    <w:rsid w:val="00FD6417"/>
    <w:rsid w:val="00FF1C7B"/>
    <w:rsid w:val="00FF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26219"/>
  <w15:chartTrackingRefBased/>
  <w15:docId w15:val="{ACDE88C6-696C-4DF4-A434-EA28B67F8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C4C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C4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C4C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C4C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C4C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C4C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C4C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C4C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C4C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C4C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1C4C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1C4C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C4C24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C4C24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C4C2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C4C2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C4C2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C4C2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C4C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1C4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C4C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1C4C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C4C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1C4C2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C4C2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C4C24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C4C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1C4C24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C4C24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1C4C24"/>
    <w:rPr>
      <w:color w:val="467886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C4C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0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kolina_lemo@yahoo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Baletić</dc:creator>
  <cp:keywords/>
  <dc:description/>
  <cp:lastModifiedBy>Nikolina Baletić</cp:lastModifiedBy>
  <cp:revision>38</cp:revision>
  <dcterms:created xsi:type="dcterms:W3CDTF">2026-09-05T09:07:00Z</dcterms:created>
  <dcterms:modified xsi:type="dcterms:W3CDTF">2026-09-09T18:37:00Z</dcterms:modified>
</cp:coreProperties>
</file>