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4D60" w14:textId="7AA33420" w:rsidR="001C4C24" w:rsidRPr="001C4C24" w:rsidRDefault="001C4C24" w:rsidP="001C4C24">
      <w:pPr>
        <w:rPr>
          <w:b/>
          <w:bCs/>
        </w:rPr>
      </w:pPr>
      <w:r w:rsidRPr="001C4C24">
        <w:rPr>
          <w:b/>
          <w:bCs/>
        </w:rPr>
        <w:t>Hrvatski dječji festival</w:t>
      </w:r>
      <w:r w:rsidR="00A413D1">
        <w:rPr>
          <w:b/>
          <w:bCs/>
        </w:rPr>
        <w:tab/>
      </w:r>
      <w:r w:rsidR="00A413D1">
        <w:rPr>
          <w:b/>
          <w:bCs/>
        </w:rPr>
        <w:tab/>
      </w:r>
    </w:p>
    <w:p w14:paraId="5A54181E" w14:textId="77777777" w:rsidR="001C4C24" w:rsidRPr="001C4C24" w:rsidRDefault="001C4C24" w:rsidP="001C4C24">
      <w:r w:rsidRPr="001C4C24">
        <w:t>Literarna kategorija</w:t>
      </w:r>
    </w:p>
    <w:p w14:paraId="672E123C" w14:textId="77777777" w:rsidR="001C4C24" w:rsidRPr="001C4C24" w:rsidRDefault="001C4C24" w:rsidP="001C4C24">
      <w:r w:rsidRPr="001C4C24">
        <w:t>raspisuje:</w:t>
      </w:r>
    </w:p>
    <w:p w14:paraId="281C4C0A" w14:textId="77777777" w:rsidR="00FF6570" w:rsidRDefault="00FF6570" w:rsidP="00A413D1">
      <w:pPr>
        <w:jc w:val="right"/>
      </w:pPr>
    </w:p>
    <w:p w14:paraId="0397CF54" w14:textId="6213AE8D" w:rsidR="00A413D1" w:rsidRPr="001C4C24" w:rsidRDefault="00A413D1" w:rsidP="00A413D1">
      <w:pPr>
        <w:jc w:val="right"/>
      </w:pPr>
      <w:r>
        <w:rPr>
          <w:noProof/>
        </w:rPr>
        <w:drawing>
          <wp:inline distT="0" distB="0" distL="0" distR="0" wp14:anchorId="0D5955A3" wp14:editId="1DD81B57">
            <wp:extent cx="1014990" cy="841220"/>
            <wp:effectExtent l="0" t="0" r="0" b="0"/>
            <wp:docPr id="329504189" name="Slika 1" descr="Slika na kojoj se prikazuje crtež, skeč, ukrasni isječci, ilustracij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504189" name="Slika 1" descr="Slika na kojoj se prikazuje crtež, skeč, ukrasni isječci, ilustracija&#10;&#10;Sadržaj generiran uz AI možda nije točan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110" cy="860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D41F1" w14:textId="77777777" w:rsidR="00FF6570" w:rsidRDefault="00FF6570" w:rsidP="001C4C24">
      <w:pPr>
        <w:jc w:val="center"/>
        <w:rPr>
          <w:b/>
          <w:bCs/>
        </w:rPr>
        <w:sectPr w:rsidR="00FF6570" w:rsidSect="00FF6570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6DE8015" w14:textId="77777777" w:rsidR="001C4C24" w:rsidRPr="001C4C24" w:rsidRDefault="001C4C24" w:rsidP="001C4C24">
      <w:pPr>
        <w:jc w:val="center"/>
        <w:rPr>
          <w:b/>
          <w:bCs/>
        </w:rPr>
      </w:pPr>
      <w:r w:rsidRPr="001C4C24">
        <w:rPr>
          <w:b/>
          <w:bCs/>
        </w:rPr>
        <w:t>NATJEČAJ</w:t>
      </w:r>
    </w:p>
    <w:p w14:paraId="40E47B6C" w14:textId="558EBE53" w:rsidR="001C4C24" w:rsidRPr="001C4C24" w:rsidRDefault="00CF6E8B" w:rsidP="001C4C24">
      <w:pPr>
        <w:jc w:val="center"/>
        <w:rPr>
          <w:b/>
          <w:bCs/>
        </w:rPr>
      </w:pPr>
      <w:r>
        <w:rPr>
          <w:b/>
          <w:bCs/>
        </w:rPr>
        <w:t>z</w:t>
      </w:r>
      <w:r w:rsidR="001C4C24" w:rsidRPr="001C4C24">
        <w:rPr>
          <w:b/>
          <w:bCs/>
        </w:rPr>
        <w:t>a LITERARNE radove učenika OSNOVNIH ŠKOLA, od 1. do. 8. razreda, za 202</w:t>
      </w:r>
      <w:r w:rsidR="001C4C24">
        <w:rPr>
          <w:b/>
          <w:bCs/>
        </w:rPr>
        <w:t>5</w:t>
      </w:r>
      <w:r w:rsidR="001C4C24" w:rsidRPr="001C4C24">
        <w:rPr>
          <w:b/>
          <w:bCs/>
        </w:rPr>
        <w:t>. godinu</w:t>
      </w:r>
    </w:p>
    <w:p w14:paraId="185FB740" w14:textId="77777777" w:rsidR="001C4C24" w:rsidRPr="001C4C24" w:rsidRDefault="001C4C24" w:rsidP="001C4C24"/>
    <w:p w14:paraId="2B05E400" w14:textId="64C41AD9" w:rsidR="001C4C24" w:rsidRPr="001C4C24" w:rsidRDefault="001C4C24" w:rsidP="001C4C24">
      <w:r>
        <w:t>Cijenjeni mentori,</w:t>
      </w:r>
    </w:p>
    <w:p w14:paraId="2E240EDB" w14:textId="442224FA" w:rsidR="005C421F" w:rsidRDefault="001C4C24" w:rsidP="005C421F">
      <w:r>
        <w:t>p</w:t>
      </w:r>
      <w:r w:rsidRPr="001C4C24">
        <w:t xml:space="preserve">ozivamo </w:t>
      </w:r>
      <w:r>
        <w:t xml:space="preserve">vas </w:t>
      </w:r>
      <w:r w:rsidR="00233A27">
        <w:t xml:space="preserve">da </w:t>
      </w:r>
      <w:r w:rsidR="0044447B">
        <w:t xml:space="preserve">potaknete svoje učenike </w:t>
      </w:r>
      <w:r>
        <w:t xml:space="preserve">da se svojim pjesničkim radovima uključe u naš natječaj koji raspisujemo već 29. put. Natječaj je dio manifestacije Hrvatski dječji festival koja </w:t>
      </w:r>
      <w:r w:rsidR="005C421F">
        <w:t>okuplja učenike osnovnih škola iz cijele zemlje (i šire)</w:t>
      </w:r>
      <w:r w:rsidR="00064186">
        <w:t>:</w:t>
      </w:r>
      <w:r w:rsidR="00C11A57">
        <w:t xml:space="preserve"> </w:t>
      </w:r>
      <w:r w:rsidR="005C421F">
        <w:t xml:space="preserve">zborske pjevače, ali i literarne i likovne kreativce. </w:t>
      </w:r>
    </w:p>
    <w:p w14:paraId="1C088DFF" w14:textId="5B1A701C" w:rsidR="001C4C24" w:rsidRPr="001C4C24" w:rsidRDefault="005C421F" w:rsidP="001C4C24">
      <w:r>
        <w:t>Radove odabrane na natječaju</w:t>
      </w:r>
      <w:r w:rsidRPr="001C4C24">
        <w:t xml:space="preserve"> objavit ćemo u 2</w:t>
      </w:r>
      <w:r>
        <w:t>9</w:t>
      </w:r>
      <w:r w:rsidRPr="001C4C24">
        <w:t xml:space="preserve">. zborniku HDF-a, a njihovi autori bit će pozvani na okrugli stol i čitanje poezije na dan održavanja festivala, u nedjelju </w:t>
      </w:r>
      <w:r w:rsidRPr="001C4C24">
        <w:rPr>
          <w:b/>
          <w:bCs/>
        </w:rPr>
        <w:t>2</w:t>
      </w:r>
      <w:r>
        <w:rPr>
          <w:b/>
          <w:bCs/>
        </w:rPr>
        <w:t>3</w:t>
      </w:r>
      <w:r w:rsidRPr="001C4C24">
        <w:rPr>
          <w:b/>
          <w:bCs/>
        </w:rPr>
        <w:t>. studenoga 202</w:t>
      </w:r>
      <w:r>
        <w:rPr>
          <w:b/>
          <w:bCs/>
        </w:rPr>
        <w:t>5</w:t>
      </w:r>
      <w:r w:rsidRPr="001C4C24">
        <w:t xml:space="preserve">. u KD „Vatroslav Lisinski“. </w:t>
      </w:r>
    </w:p>
    <w:p w14:paraId="0F3C39BE" w14:textId="7F7F3CBD" w:rsidR="001C4C24" w:rsidRPr="001C4C24" w:rsidRDefault="001C4C24" w:rsidP="001C4C24">
      <w:r w:rsidRPr="001C4C24">
        <w:t xml:space="preserve">Radove će </w:t>
      </w:r>
      <w:r w:rsidR="005C421F">
        <w:t>i ove godine</w:t>
      </w:r>
      <w:r w:rsidR="00885751">
        <w:t xml:space="preserve"> </w:t>
      </w:r>
      <w:r w:rsidRPr="001C4C24">
        <w:t xml:space="preserve">procjenjivati stručno povjerenstvo u sastavu: </w:t>
      </w:r>
      <w:r w:rsidRPr="00DC532D">
        <w:t>Snježana Babić Višnjić</w:t>
      </w:r>
      <w:r w:rsidRPr="001C4C24">
        <w:t>, spisateljica i predsjednica Hrvatskoga društva književnika za djecu i mlade, Silvija Šesto, spisateljica i potpredsjednica Hrvatskoga društva književnika za djecu i mlade te Nikolina Baletić, prof. hrvatskoga jezika i urednica literarne kategorije Hrvatskoga dječjeg festivala.</w:t>
      </w:r>
    </w:p>
    <w:p w14:paraId="0CAC72A1" w14:textId="77777777" w:rsidR="001C4C24" w:rsidRPr="001C4C24" w:rsidRDefault="001C4C24" w:rsidP="001C4C24"/>
    <w:p w14:paraId="4EB63067" w14:textId="77777777" w:rsidR="001C4C24" w:rsidRPr="001C4C24" w:rsidRDefault="001C4C24" w:rsidP="001C4C24">
      <w:pPr>
        <w:rPr>
          <w:b/>
          <w:bCs/>
        </w:rPr>
      </w:pPr>
      <w:r w:rsidRPr="001C4C24">
        <w:rPr>
          <w:b/>
          <w:bCs/>
        </w:rPr>
        <w:t>Propozicije za literarni natječaj</w:t>
      </w:r>
    </w:p>
    <w:p w14:paraId="3E6BB5D0" w14:textId="77777777" w:rsidR="001C4C24" w:rsidRPr="001C4C24" w:rsidRDefault="001C4C24" w:rsidP="001C4C24">
      <w:r w:rsidRPr="001C4C24">
        <w:t xml:space="preserve">TEME: </w:t>
      </w:r>
    </w:p>
    <w:p w14:paraId="11C5B4BA" w14:textId="4B2DC3C2" w:rsidR="001C4C24" w:rsidRDefault="003656AF" w:rsidP="003656AF">
      <w:pPr>
        <w:numPr>
          <w:ilvl w:val="0"/>
          <w:numId w:val="1"/>
        </w:numPr>
      </w:pPr>
      <w:r>
        <w:rPr>
          <w:i/>
          <w:iCs/>
        </w:rPr>
        <w:t>Čitaj mi!</w:t>
      </w:r>
      <w:r>
        <w:t xml:space="preserve"> - na tragu održanoga Prvog simpozija hrvatskoga kao materinskog jezika koji analizira </w:t>
      </w:r>
      <w:r w:rsidRPr="00FD2A6B">
        <w:t>ključn</w:t>
      </w:r>
      <w:r>
        <w:t>u</w:t>
      </w:r>
      <w:r w:rsidRPr="00FD2A6B">
        <w:t xml:space="preserve"> ulog</w:t>
      </w:r>
      <w:r>
        <w:t>u</w:t>
      </w:r>
      <w:r w:rsidRPr="00FD2A6B">
        <w:t xml:space="preserve"> materinskog jezika u razvoju jezično-komunikacijskih vještina, cjelovitom razvoju učenika i poticanju njihove kreativnosti, posebno u kontekstu globalizacije i brzih tehnoloških promjena</w:t>
      </w:r>
    </w:p>
    <w:p w14:paraId="1FFF9AFD" w14:textId="6AEFF3C0" w:rsidR="003656AF" w:rsidRPr="001C4C24" w:rsidRDefault="003656AF" w:rsidP="003656AF">
      <w:pPr>
        <w:numPr>
          <w:ilvl w:val="0"/>
          <w:numId w:val="1"/>
        </w:numPr>
        <w:rPr>
          <w:i/>
          <w:iCs/>
        </w:rPr>
      </w:pPr>
      <w:r w:rsidRPr="003656AF">
        <w:rPr>
          <w:i/>
          <w:iCs/>
        </w:rPr>
        <w:t>Hrvatsko</w:t>
      </w:r>
      <w:r w:rsidR="00AE06D4">
        <w:rPr>
          <w:i/>
          <w:iCs/>
        </w:rPr>
        <w:t>-</w:t>
      </w:r>
      <w:r w:rsidRPr="003656AF">
        <w:rPr>
          <w:i/>
          <w:iCs/>
        </w:rPr>
        <w:t xml:space="preserve">engleska pjesma </w:t>
      </w:r>
      <w:r>
        <w:t>– šaljivi pjesnički radovi koji će uključiti anglizme koje u standardu nastojim</w:t>
      </w:r>
      <w:r w:rsidR="00AE06D4">
        <w:t>o</w:t>
      </w:r>
      <w:r>
        <w:t xml:space="preserve"> izbjeći, a zapravo su jezična stvarnost naših učenika</w:t>
      </w:r>
    </w:p>
    <w:p w14:paraId="0489B617" w14:textId="77777777" w:rsidR="00BE247B" w:rsidRDefault="001C4C24" w:rsidP="001C4C24">
      <w:pPr>
        <w:numPr>
          <w:ilvl w:val="0"/>
          <w:numId w:val="1"/>
        </w:numPr>
      </w:pPr>
      <w:r w:rsidRPr="001C4C24">
        <w:t>slobodna tem</w:t>
      </w:r>
      <w:r w:rsidR="003656AF">
        <w:t>a</w:t>
      </w:r>
    </w:p>
    <w:p w14:paraId="6D9EE968" w14:textId="30FD67F4" w:rsidR="001C4C24" w:rsidRPr="00BE247B" w:rsidRDefault="001C4C24" w:rsidP="00BE247B">
      <w:r w:rsidRPr="00BE247B">
        <w:rPr>
          <w:b/>
          <w:bCs/>
        </w:rPr>
        <w:lastRenderedPageBreak/>
        <w:t>OBLIK: isključivo poetski radovi u svim pjesničkim oblicima napisani standardnim jezikom ili na narječju.</w:t>
      </w:r>
    </w:p>
    <w:p w14:paraId="6D20AB6E" w14:textId="316BA3BF" w:rsidR="001C4C24" w:rsidRPr="001C4C24" w:rsidRDefault="001C4C24" w:rsidP="001C4C24">
      <w:r w:rsidRPr="001C4C24">
        <w:t>NAČIN SLANJA I ROK:</w:t>
      </w:r>
    </w:p>
    <w:p w14:paraId="195D8C1B" w14:textId="519108C9" w:rsidR="001C4C24" w:rsidRPr="001C4C24" w:rsidRDefault="001C4C24" w:rsidP="001C4C24">
      <w:pPr>
        <w:numPr>
          <w:ilvl w:val="0"/>
          <w:numId w:val="2"/>
        </w:numPr>
      </w:pPr>
      <w:r w:rsidRPr="001C4C24">
        <w:t xml:space="preserve">Radove treba poslati elektroničkim putem, u formatu Word dokumenta, zaključno s </w:t>
      </w:r>
      <w:r w:rsidRPr="00BE247B">
        <w:rPr>
          <w:b/>
          <w:bCs/>
        </w:rPr>
        <w:t>1</w:t>
      </w:r>
      <w:r w:rsidR="00AA1516" w:rsidRPr="00BE247B">
        <w:rPr>
          <w:b/>
          <w:bCs/>
        </w:rPr>
        <w:t>5</w:t>
      </w:r>
      <w:r w:rsidRPr="00BE247B">
        <w:rPr>
          <w:b/>
          <w:bCs/>
        </w:rPr>
        <w:t>. listopada 2025</w:t>
      </w:r>
      <w:r w:rsidRPr="001C4C24">
        <w:t>. na e-mail adresu:</w:t>
      </w:r>
    </w:p>
    <w:p w14:paraId="34D4A613" w14:textId="77777777" w:rsidR="001C4C24" w:rsidRPr="001C4C24" w:rsidRDefault="001C4C24" w:rsidP="001C4C24">
      <w:r w:rsidRPr="001C4C24">
        <w:t xml:space="preserve">nikolina_lemo@yahoo.co.uk </w:t>
      </w:r>
    </w:p>
    <w:p w14:paraId="5CF3FE91" w14:textId="79000AAF" w:rsidR="001C4C24" w:rsidRPr="001C4C24" w:rsidRDefault="00FF1C7B" w:rsidP="001C4C24">
      <w:pPr>
        <w:numPr>
          <w:ilvl w:val="0"/>
          <w:numId w:val="2"/>
        </w:numPr>
      </w:pPr>
      <w:r>
        <w:t>Neograničen je broj radova po školi</w:t>
      </w:r>
      <w:r w:rsidR="00B92996">
        <w:t xml:space="preserve">, ali </w:t>
      </w:r>
      <w:r w:rsidR="00B92996" w:rsidRPr="00F0752A">
        <w:rPr>
          <w:b/>
          <w:bCs/>
        </w:rPr>
        <w:t>svaka pjesma treba biti poslana u zasebnom Word dokumentu</w:t>
      </w:r>
      <w:r w:rsidR="00B92996">
        <w:t xml:space="preserve"> te</w:t>
      </w:r>
      <w:r w:rsidR="001C4C24" w:rsidRPr="001C4C24">
        <w:t xml:space="preserve"> sadržavati: ime i prezime učenika, razred, ime i prezime mentora, naziv i adresu škole te kontakt (e-mail škole, broj telefona osobe ili škole za kontakt).</w:t>
      </w:r>
    </w:p>
    <w:p w14:paraId="1779EE73" w14:textId="77777777" w:rsidR="001C4C24" w:rsidRPr="001C4C24" w:rsidRDefault="001C4C24" w:rsidP="001C4C24">
      <w:pPr>
        <w:numPr>
          <w:ilvl w:val="0"/>
          <w:numId w:val="2"/>
        </w:numPr>
      </w:pPr>
      <w:r w:rsidRPr="001C4C24">
        <w:t>Radovi ne smiju biti drugdje objavljeni.</w:t>
      </w:r>
    </w:p>
    <w:p w14:paraId="3BBD693A" w14:textId="77777777" w:rsidR="001C4C24" w:rsidRPr="001C4C24" w:rsidRDefault="001C4C24" w:rsidP="001C4C24"/>
    <w:p w14:paraId="6C7A996E" w14:textId="77777777" w:rsidR="001C4C24" w:rsidRPr="001C4C24" w:rsidRDefault="001C4C24" w:rsidP="001C4C24">
      <w:r w:rsidRPr="001C4C24">
        <w:t>Dragi sudionici, veselimo se vašim radovima, želimo vam puno uspjeha i zahvaljujemo vam na suradnji.</w:t>
      </w:r>
    </w:p>
    <w:p w14:paraId="365CF61D" w14:textId="77777777" w:rsidR="001C4C24" w:rsidRPr="001C4C24" w:rsidRDefault="001C4C24" w:rsidP="001C4C24"/>
    <w:p w14:paraId="275A98C5" w14:textId="77777777" w:rsidR="001C4C24" w:rsidRPr="001C4C24" w:rsidRDefault="001C4C24" w:rsidP="001C4C24">
      <w:r w:rsidRPr="001C4C24">
        <w:t>Kontakt: Nikolina Baletić, urednica literarne kategorije Festivala</w:t>
      </w:r>
    </w:p>
    <w:p w14:paraId="59A37610" w14:textId="77777777" w:rsidR="001C4C24" w:rsidRPr="001C4C24" w:rsidRDefault="001C4C24" w:rsidP="001C4C24">
      <w:hyperlink r:id="rId6" w:history="1">
        <w:r w:rsidRPr="001C4C24">
          <w:rPr>
            <w:rStyle w:val="Hiperveza"/>
          </w:rPr>
          <w:t>nikolina_lemo@yahoo.co.uk</w:t>
        </w:r>
      </w:hyperlink>
      <w:r w:rsidRPr="001C4C24">
        <w:t xml:space="preserve"> / 091 5321 949 (nikolina_lemo@yahoo.co.uk)</w:t>
      </w:r>
    </w:p>
    <w:p w14:paraId="53B90666" w14:textId="77777777" w:rsidR="001C4C24" w:rsidRPr="001C4C24" w:rsidRDefault="001C4C24" w:rsidP="001C4C24"/>
    <w:p w14:paraId="7C376366" w14:textId="40FA795F" w:rsidR="001C4C24" w:rsidRPr="001C4C24" w:rsidRDefault="001C4C24" w:rsidP="001C4C24">
      <w:r w:rsidRPr="001C4C24">
        <w:t>Umjetnički ravnatelj</w:t>
      </w:r>
      <w:r w:rsidR="00640558">
        <w:t xml:space="preserve"> Hrvatskog dječjeg festivala</w:t>
      </w:r>
      <w:r w:rsidRPr="001C4C24">
        <w:t>: Toni Eterović</w:t>
      </w:r>
    </w:p>
    <w:p w14:paraId="73ED32EB" w14:textId="77777777" w:rsidR="001C4C24" w:rsidRPr="001C4C24" w:rsidRDefault="001C4C24" w:rsidP="001C4C24"/>
    <w:p w14:paraId="6DC74CBE" w14:textId="7AD4A9C5" w:rsidR="001C4C24" w:rsidRPr="001C4C24" w:rsidRDefault="001C4C24" w:rsidP="001C4C24">
      <w:r w:rsidRPr="001C4C24">
        <w:t xml:space="preserve">Zagreb, </w:t>
      </w:r>
      <w:r>
        <w:t>5</w:t>
      </w:r>
      <w:r w:rsidRPr="001C4C24">
        <w:t>. rujna 202</w:t>
      </w:r>
      <w:r>
        <w:t>5</w:t>
      </w:r>
      <w:r w:rsidRPr="001C4C24">
        <w:t xml:space="preserve">. </w:t>
      </w:r>
    </w:p>
    <w:p w14:paraId="11D7FA1B" w14:textId="77777777" w:rsidR="001C4C24" w:rsidRDefault="001C4C24" w:rsidP="001C4C24"/>
    <w:p w14:paraId="4C82ACD1" w14:textId="77777777" w:rsidR="00575E46" w:rsidRDefault="00575E46" w:rsidP="001C4C24"/>
    <w:p w14:paraId="55A90D57" w14:textId="77777777" w:rsidR="00575E46" w:rsidRPr="001C4C24" w:rsidRDefault="00575E46" w:rsidP="00575E46">
      <w:pPr>
        <w:jc w:val="right"/>
      </w:pPr>
    </w:p>
    <w:p w14:paraId="7E5FE77D" w14:textId="20E23F54" w:rsidR="00885751" w:rsidRDefault="00885751" w:rsidP="00575E46">
      <w:pPr>
        <w:jc w:val="center"/>
      </w:pPr>
    </w:p>
    <w:sectPr w:rsidR="00885751" w:rsidSect="00FF657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C0161"/>
    <w:multiLevelType w:val="hybridMultilevel"/>
    <w:tmpl w:val="593CC906"/>
    <w:lvl w:ilvl="0" w:tplc="6672C32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9F46F4"/>
    <w:multiLevelType w:val="hybridMultilevel"/>
    <w:tmpl w:val="1172985C"/>
    <w:lvl w:ilvl="0" w:tplc="680AA6B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76004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01516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24"/>
    <w:rsid w:val="00052297"/>
    <w:rsid w:val="00064186"/>
    <w:rsid w:val="001C4C24"/>
    <w:rsid w:val="00233A27"/>
    <w:rsid w:val="003656AF"/>
    <w:rsid w:val="00386BCC"/>
    <w:rsid w:val="0044447B"/>
    <w:rsid w:val="00573C43"/>
    <w:rsid w:val="00575E46"/>
    <w:rsid w:val="00584621"/>
    <w:rsid w:val="005C421F"/>
    <w:rsid w:val="00601B3B"/>
    <w:rsid w:val="00640558"/>
    <w:rsid w:val="00651FE5"/>
    <w:rsid w:val="00831979"/>
    <w:rsid w:val="00885751"/>
    <w:rsid w:val="009608CA"/>
    <w:rsid w:val="00A413D1"/>
    <w:rsid w:val="00A9520D"/>
    <w:rsid w:val="00AA1516"/>
    <w:rsid w:val="00AE06D4"/>
    <w:rsid w:val="00B92996"/>
    <w:rsid w:val="00BE247B"/>
    <w:rsid w:val="00C11A57"/>
    <w:rsid w:val="00C7195F"/>
    <w:rsid w:val="00CF6E8B"/>
    <w:rsid w:val="00D416DC"/>
    <w:rsid w:val="00D94513"/>
    <w:rsid w:val="00DC532D"/>
    <w:rsid w:val="00F0752A"/>
    <w:rsid w:val="00F44C78"/>
    <w:rsid w:val="00FD2A6B"/>
    <w:rsid w:val="00FF1C7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6219"/>
  <w15:chartTrackingRefBased/>
  <w15:docId w15:val="{ACDE88C6-696C-4DF4-A434-EA28B67F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C4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C4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4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C4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C4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C4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C4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C4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C4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C4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C4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C4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C4C2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C4C2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C4C2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C4C2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C4C2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C4C2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C4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C4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C4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C4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4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C4C2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C4C2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C4C2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C4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C4C2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C4C24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1C4C24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C4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olina_lemo@yahoo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Baletić</dc:creator>
  <cp:keywords/>
  <dc:description/>
  <cp:lastModifiedBy>Nikolina Baletić</cp:lastModifiedBy>
  <cp:revision>28</cp:revision>
  <dcterms:created xsi:type="dcterms:W3CDTF">2025-09-05T09:02:00Z</dcterms:created>
  <dcterms:modified xsi:type="dcterms:W3CDTF">2025-09-08T13:39:00Z</dcterms:modified>
</cp:coreProperties>
</file>